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D40BD" w14:textId="513B0124" w:rsidR="00F24390" w:rsidRDefault="00050844">
      <w:r>
        <w:rPr>
          <w:noProof/>
        </w:rPr>
        <w:drawing>
          <wp:anchor distT="0" distB="0" distL="114300" distR="114300" simplePos="0" relativeHeight="251668480" behindDoc="0" locked="0" layoutInCell="1" allowOverlap="1" wp14:anchorId="264AD9C4" wp14:editId="18051574">
            <wp:simplePos x="0" y="0"/>
            <wp:positionH relativeFrom="margin">
              <wp:posOffset>7886877</wp:posOffset>
            </wp:positionH>
            <wp:positionV relativeFrom="paragraph">
              <wp:posOffset>685179</wp:posOffset>
            </wp:positionV>
            <wp:extent cx="1261720" cy="818147"/>
            <wp:effectExtent l="0" t="0" r="0" b="1270"/>
            <wp:wrapNone/>
            <wp:docPr id="1393033753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20" cy="81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39" behindDoc="0" locked="0" layoutInCell="1" allowOverlap="1" wp14:anchorId="4B239F5E" wp14:editId="5FA793AC">
            <wp:simplePos x="0" y="0"/>
            <wp:positionH relativeFrom="margin">
              <wp:posOffset>-717890</wp:posOffset>
            </wp:positionH>
            <wp:positionV relativeFrom="paragraph">
              <wp:posOffset>6623050</wp:posOffset>
            </wp:positionV>
            <wp:extent cx="1234835" cy="943490"/>
            <wp:effectExtent l="0" t="0" r="3810" b="9525"/>
            <wp:wrapNone/>
            <wp:docPr id="20959726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835" cy="94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87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3AA214" wp14:editId="422FD0F2">
                <wp:simplePos x="0" y="0"/>
                <wp:positionH relativeFrom="column">
                  <wp:posOffset>7000062</wp:posOffset>
                </wp:positionH>
                <wp:positionV relativeFrom="paragraph">
                  <wp:posOffset>9578813</wp:posOffset>
                </wp:positionV>
                <wp:extent cx="2420620" cy="1249680"/>
                <wp:effectExtent l="0" t="19050" r="0" b="483870"/>
                <wp:wrapNone/>
                <wp:docPr id="886540473" name="思考の吹き出し: 雲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6762">
                          <a:off x="0" y="0"/>
                          <a:ext cx="2420620" cy="1249680"/>
                        </a:xfrm>
                        <a:prstGeom prst="cloudCallout">
                          <a:avLst>
                            <a:gd name="adj1" fmla="val -21835"/>
                            <a:gd name="adj2" fmla="val 95646"/>
                          </a:avLst>
                        </a:prstGeom>
                        <a:solidFill>
                          <a:srgbClr val="FFAB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729294" w14:textId="77777777" w:rsidR="00684B27" w:rsidRDefault="00684B27" w:rsidP="00684B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AA214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13" o:spid="_x0000_s1026" type="#_x0000_t106" style="position:absolute;margin-left:551.2pt;margin-top:754.25pt;width:190.6pt;height:98.4pt;rotation:728282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" adj="6084,31460" fillcolor="#ffabab" stroked="f" strokeweight="1pt">
                <v:stroke joinstyle="miter"/>
                <v:textbox>
                  <w:txbxContent>
                    <w:p w14:paraId="2C729294" w14:textId="77777777" w:rsidR="00684B27" w:rsidRDefault="00684B27" w:rsidP="00684B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A487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0CB6EF" wp14:editId="5E290156">
                <wp:simplePos x="0" y="0"/>
                <wp:positionH relativeFrom="margin">
                  <wp:posOffset>7223095</wp:posOffset>
                </wp:positionH>
                <wp:positionV relativeFrom="paragraph">
                  <wp:posOffset>9886153</wp:posOffset>
                </wp:positionV>
                <wp:extent cx="2094614" cy="637954"/>
                <wp:effectExtent l="0" t="0" r="0" b="0"/>
                <wp:wrapNone/>
                <wp:docPr id="209475134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4614" cy="6379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E5A5B9" w14:textId="5479B6BF" w:rsidR="00684B27" w:rsidRPr="00684B27" w:rsidRDefault="00684B27" w:rsidP="00684B27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 w:rsidRPr="00684B27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4"/>
                                <w:szCs w:val="28"/>
                              </w:rPr>
                              <w:t>「おおきくなあれ」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4"/>
                                <w:szCs w:val="28"/>
                              </w:rPr>
                              <w:t>の</w:t>
                            </w:r>
                          </w:p>
                          <w:p w14:paraId="4BED5DAB" w14:textId="3F23EA70" w:rsidR="00684B27" w:rsidRPr="00684B27" w:rsidRDefault="00684B27" w:rsidP="00684B27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 w:rsidRPr="00684B27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4"/>
                                <w:szCs w:val="28"/>
                              </w:rPr>
                              <w:t>おまじないもかけましたよ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0CB6E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7" type="#_x0000_t202" style="position:absolute;margin-left:568.75pt;margin-top:778.45pt;width:164.95pt;height:50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" filled="f" stroked="f" strokeweight=".5pt">
                <v:textbox>
                  <w:txbxContent>
                    <w:p w14:paraId="5FE5A5B9" w14:textId="5479B6BF" w:rsidR="00684B27" w:rsidRPr="00684B27" w:rsidRDefault="00684B27" w:rsidP="00684B27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4"/>
                          <w:szCs w:val="28"/>
                        </w:rPr>
                      </w:pPr>
                      <w:r w:rsidRPr="00684B27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4"/>
                          <w:szCs w:val="28"/>
                        </w:rPr>
                        <w:t>「おおきくなあれ」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4"/>
                          <w:szCs w:val="28"/>
                        </w:rPr>
                        <w:t>の</w:t>
                      </w:r>
                    </w:p>
                    <w:p w14:paraId="4BED5DAB" w14:textId="3F23EA70" w:rsidR="00684B27" w:rsidRPr="00684B27" w:rsidRDefault="00684B27" w:rsidP="00684B27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4"/>
                          <w:szCs w:val="28"/>
                        </w:rPr>
                      </w:pPr>
                      <w:r w:rsidRPr="00684B27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4"/>
                          <w:szCs w:val="28"/>
                        </w:rPr>
                        <w:t>おまじないもかけましたよ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4B27">
        <w:rPr>
          <w:noProof/>
        </w:rPr>
        <w:drawing>
          <wp:anchor distT="0" distB="0" distL="114300" distR="114300" simplePos="0" relativeHeight="251664384" behindDoc="0" locked="0" layoutInCell="1" allowOverlap="1" wp14:anchorId="4CC6422A" wp14:editId="73D6DBC8">
            <wp:simplePos x="0" y="0"/>
            <wp:positionH relativeFrom="margin">
              <wp:posOffset>445770</wp:posOffset>
            </wp:positionH>
            <wp:positionV relativeFrom="paragraph">
              <wp:posOffset>10661319</wp:posOffset>
            </wp:positionV>
            <wp:extent cx="3848735" cy="2886552"/>
            <wp:effectExtent l="0" t="0" r="0" b="9525"/>
            <wp:wrapNone/>
            <wp:docPr id="820001774" name="図 4" descr="人, 屋外, 子供, 草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01774" name="図 4" descr="人, 屋外, 子供, 草 が含まれている画像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735" cy="2886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B27">
        <w:rPr>
          <w:noProof/>
        </w:rPr>
        <w:drawing>
          <wp:anchor distT="0" distB="0" distL="114300" distR="114300" simplePos="0" relativeHeight="251663360" behindDoc="0" locked="0" layoutInCell="1" allowOverlap="1" wp14:anchorId="010374B9" wp14:editId="57FE7070">
            <wp:simplePos x="0" y="0"/>
            <wp:positionH relativeFrom="margin">
              <wp:posOffset>3978001</wp:posOffset>
            </wp:positionH>
            <wp:positionV relativeFrom="paragraph">
              <wp:posOffset>7526020</wp:posOffset>
            </wp:positionV>
            <wp:extent cx="3815715" cy="2861945"/>
            <wp:effectExtent l="0" t="0" r="0" b="0"/>
            <wp:wrapNone/>
            <wp:docPr id="1983089057" name="図 5" descr="人, 屋外, 子供, 少年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089057" name="図 5" descr="人, 屋外, 子供, 少年 が含まれている画像&#10;&#10;自動的に生成された説明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715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B27">
        <w:rPr>
          <w:noProof/>
        </w:rPr>
        <w:drawing>
          <wp:anchor distT="0" distB="0" distL="114300" distR="114300" simplePos="0" relativeHeight="251665408" behindDoc="0" locked="0" layoutInCell="1" allowOverlap="1" wp14:anchorId="63D0D69B" wp14:editId="508F53BC">
            <wp:simplePos x="0" y="0"/>
            <wp:positionH relativeFrom="margin">
              <wp:posOffset>634317</wp:posOffset>
            </wp:positionH>
            <wp:positionV relativeFrom="paragraph">
              <wp:posOffset>4424045</wp:posOffset>
            </wp:positionV>
            <wp:extent cx="3848735" cy="2886075"/>
            <wp:effectExtent l="0" t="0" r="0" b="9525"/>
            <wp:wrapNone/>
            <wp:docPr id="437330391" name="図 3" descr="屋外, 人, 草, 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330391" name="図 3" descr="屋外, 人, 草, 男 が含まれている画像&#10;&#10;自動的に生成された説明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73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B27">
        <w:rPr>
          <w:noProof/>
        </w:rPr>
        <w:drawing>
          <wp:anchor distT="0" distB="0" distL="114300" distR="114300" simplePos="0" relativeHeight="251666432" behindDoc="0" locked="0" layoutInCell="1" allowOverlap="1" wp14:anchorId="49D212BA" wp14:editId="091F3070">
            <wp:simplePos x="0" y="0"/>
            <wp:positionH relativeFrom="margin">
              <wp:posOffset>3815440</wp:posOffset>
            </wp:positionH>
            <wp:positionV relativeFrom="paragraph">
              <wp:posOffset>1316668</wp:posOffset>
            </wp:positionV>
            <wp:extent cx="3872112" cy="2904564"/>
            <wp:effectExtent l="0" t="0" r="0" b="0"/>
            <wp:wrapNone/>
            <wp:docPr id="1851854865" name="図 2" descr="屋外, 人, 男, 座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854865" name="図 2" descr="屋外, 人, 男, 座る が含まれている画像&#10;&#10;自動的に生成された説明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112" cy="2904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B27">
        <w:rPr>
          <w:noProof/>
        </w:rPr>
        <w:drawing>
          <wp:anchor distT="0" distB="0" distL="114300" distR="114300" simplePos="0" relativeHeight="251660288" behindDoc="0" locked="0" layoutInCell="1" allowOverlap="1" wp14:anchorId="557A67C6" wp14:editId="0A695325">
            <wp:simplePos x="0" y="0"/>
            <wp:positionH relativeFrom="margin">
              <wp:posOffset>4717816</wp:posOffset>
            </wp:positionH>
            <wp:positionV relativeFrom="paragraph">
              <wp:posOffset>10660881</wp:posOffset>
            </wp:positionV>
            <wp:extent cx="4405263" cy="2808749"/>
            <wp:effectExtent l="0" t="0" r="0" b="0"/>
            <wp:wrapNone/>
            <wp:docPr id="587545686" name="図 8" descr="グループ, 屋外, 人, 立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545686" name="図 8" descr="グループ, 屋外, 人, 立つ が含まれている画像&#10;&#10;自動的に生成された説明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88"/>
                    <a:stretch/>
                  </pic:blipFill>
                  <pic:spPr bwMode="auto">
                    <a:xfrm>
                      <a:off x="0" y="0"/>
                      <a:ext cx="4405263" cy="2808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B27">
        <w:rPr>
          <w:noProof/>
        </w:rPr>
        <w:drawing>
          <wp:anchor distT="0" distB="0" distL="114300" distR="114300" simplePos="0" relativeHeight="251662336" behindDoc="0" locked="0" layoutInCell="1" allowOverlap="1" wp14:anchorId="3E64E860" wp14:editId="5C567B60">
            <wp:simplePos x="0" y="0"/>
            <wp:positionH relativeFrom="margin">
              <wp:posOffset>-336885</wp:posOffset>
            </wp:positionH>
            <wp:positionV relativeFrom="paragraph">
              <wp:posOffset>7519236</wp:posOffset>
            </wp:positionV>
            <wp:extent cx="3835729" cy="2876797"/>
            <wp:effectExtent l="0" t="0" r="0" b="0"/>
            <wp:wrapNone/>
            <wp:docPr id="146648986" name="図 6" descr="人, 屋外, 子供, 少し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48986" name="図 6" descr="人, 屋外, 子供, 少し が含まれている画像&#10;&#10;自動的に生成された説明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729" cy="2876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B27">
        <w:rPr>
          <w:noProof/>
        </w:rPr>
        <w:drawing>
          <wp:anchor distT="0" distB="0" distL="114300" distR="114300" simplePos="0" relativeHeight="251661312" behindDoc="0" locked="0" layoutInCell="1" allowOverlap="1" wp14:anchorId="2B85FD4B" wp14:editId="3D9CC3F8">
            <wp:simplePos x="0" y="0"/>
            <wp:positionH relativeFrom="margin">
              <wp:posOffset>4953167</wp:posOffset>
            </wp:positionH>
            <wp:positionV relativeFrom="paragraph">
              <wp:posOffset>4425382</wp:posOffset>
            </wp:positionV>
            <wp:extent cx="3846830" cy="2884805"/>
            <wp:effectExtent l="0" t="0" r="1270" b="0"/>
            <wp:wrapNone/>
            <wp:docPr id="2127610073" name="図 7" descr="帽子を被っている子供たち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610073" name="図 7" descr="帽子を被っている子供たち&#10;&#10;低い精度で自動的に生成された説明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83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B27">
        <w:rPr>
          <w:noProof/>
        </w:rPr>
        <w:drawing>
          <wp:anchor distT="0" distB="0" distL="114300" distR="114300" simplePos="0" relativeHeight="251667456" behindDoc="0" locked="0" layoutInCell="1" allowOverlap="1" wp14:anchorId="68DCE4CA" wp14:editId="37353F30">
            <wp:simplePos x="0" y="0"/>
            <wp:positionH relativeFrom="margin">
              <wp:posOffset>-457200</wp:posOffset>
            </wp:positionH>
            <wp:positionV relativeFrom="paragraph">
              <wp:posOffset>1322772</wp:posOffset>
            </wp:positionV>
            <wp:extent cx="3848735" cy="2886075"/>
            <wp:effectExtent l="0" t="0" r="0" b="9525"/>
            <wp:wrapNone/>
            <wp:docPr id="1532440302" name="図 1" descr="屋外, 人, 子供, 少年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440302" name="図 1" descr="屋外, 人, 子供, 少年 が含まれている画像&#10;&#10;自動的に生成された説明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73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64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7E6525" wp14:editId="6B137696">
                <wp:simplePos x="0" y="0"/>
                <wp:positionH relativeFrom="margin">
                  <wp:posOffset>-273311</wp:posOffset>
                </wp:positionH>
                <wp:positionV relativeFrom="paragraph">
                  <wp:posOffset>-328146</wp:posOffset>
                </wp:positionV>
                <wp:extent cx="9072245" cy="1380229"/>
                <wp:effectExtent l="0" t="0" r="14605" b="10795"/>
                <wp:wrapNone/>
                <wp:docPr id="809474656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2245" cy="1380229"/>
                        </a:xfrm>
                        <a:prstGeom prst="roundRect">
                          <a:avLst/>
                        </a:prstGeom>
                        <a:solidFill>
                          <a:srgbClr val="FFBF3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1DF6AA" w14:textId="03678DA8" w:rsidR="00274645" w:rsidRPr="00274645" w:rsidRDefault="00274645" w:rsidP="0027464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96"/>
                                <w:szCs w:val="144"/>
                              </w:rPr>
                            </w:pPr>
                            <w:r w:rsidRPr="002746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144"/>
                              </w:rPr>
                              <w:t>じゃがいも植えをしまし</w:t>
                            </w:r>
                            <w:r w:rsidR="003329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144"/>
                              </w:rPr>
                              <w:t>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7E6525" id="四角形: 角を丸くする 8" o:spid="_x0000_s1028" style="position:absolute;margin-left:-21.5pt;margin-top:-25.85pt;width:714.35pt;height:108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" fillcolor="#ffbf3f" strokecolor="window" strokeweight="1.5pt">
                <v:stroke joinstyle="miter"/>
                <v:textbox>
                  <w:txbxContent>
                    <w:p w14:paraId="1B1DF6AA" w14:textId="03678DA8" w:rsidR="00274645" w:rsidRPr="00274645" w:rsidRDefault="00274645" w:rsidP="0027464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96"/>
                          <w:szCs w:val="144"/>
                        </w:rPr>
                      </w:pPr>
                      <w:r w:rsidRPr="0027464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96"/>
                          <w:szCs w:val="144"/>
                        </w:rPr>
                        <w:t>じゃがいも植えをしまし</w:t>
                      </w:r>
                      <w:r w:rsidR="003329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96"/>
                          <w:szCs w:val="144"/>
                        </w:rPr>
                        <w:t>た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F24390" w:rsidSect="00F24390">
      <w:headerReference w:type="default" r:id="rId16"/>
      <w:pgSz w:w="16838" w:h="23811" w:code="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E31A3A" w14:textId="77777777" w:rsidR="003329BD" w:rsidRDefault="003329BD" w:rsidP="003329BD">
      <w:pPr>
        <w:spacing w:after="0" w:line="240" w:lineRule="auto"/>
      </w:pPr>
      <w:r>
        <w:separator/>
      </w:r>
    </w:p>
  </w:endnote>
  <w:endnote w:type="continuationSeparator" w:id="0">
    <w:p w14:paraId="2657A311" w14:textId="77777777" w:rsidR="003329BD" w:rsidRDefault="003329BD" w:rsidP="00332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065927" w14:textId="77777777" w:rsidR="003329BD" w:rsidRDefault="003329BD" w:rsidP="003329BD">
      <w:pPr>
        <w:spacing w:after="0" w:line="240" w:lineRule="auto"/>
      </w:pPr>
      <w:r>
        <w:separator/>
      </w:r>
    </w:p>
  </w:footnote>
  <w:footnote w:type="continuationSeparator" w:id="0">
    <w:p w14:paraId="430ACA46" w14:textId="77777777" w:rsidR="003329BD" w:rsidRDefault="003329BD" w:rsidP="003329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DFF34" w14:textId="5A31B115" w:rsidR="003329BD" w:rsidRDefault="003329BD">
    <w:pPr>
      <w:pStyle w:val="aa"/>
    </w:pPr>
    <w:r>
      <w:rPr>
        <w:rFonts w:hint="eastAsia"/>
      </w:rPr>
      <w:t>2024/4/15</w:t>
    </w:r>
  </w:p>
  <w:p w14:paraId="5EAD5272" w14:textId="77777777" w:rsidR="003329BD" w:rsidRDefault="003329BD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390"/>
    <w:rsid w:val="00050844"/>
    <w:rsid w:val="00274645"/>
    <w:rsid w:val="003329BD"/>
    <w:rsid w:val="00684B27"/>
    <w:rsid w:val="009A4878"/>
    <w:rsid w:val="00F24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v:textbox inset="5.85pt,.7pt,5.85pt,.7pt"/>
    </o:shapedefaults>
    <o:shapelayout v:ext="edit">
      <o:idmap v:ext="edit" data="1"/>
    </o:shapelayout>
  </w:shapeDefaults>
  <w:decimalSymbol w:val="."/>
  <w:listSeparator w:val=","/>
  <w14:docId w14:val="4AAB4432"/>
  <w15:chartTrackingRefBased/>
  <w15:docId w15:val="{F39C4A3F-5708-4AF0-8646-C74802954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4645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24390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243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2439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24390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24390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24390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24390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24390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24390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24390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24390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24390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F24390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24390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24390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24390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24390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24390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24390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243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24390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2439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243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2439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24390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24390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243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24390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24390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3329BD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3329BD"/>
  </w:style>
  <w:style w:type="paragraph" w:styleId="ac">
    <w:name w:val="footer"/>
    <w:basedOn w:val="a"/>
    <w:link w:val="ad"/>
    <w:uiPriority w:val="99"/>
    <w:unhideWhenUsed/>
    <w:rsid w:val="003329BD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3329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新川児童福祉会　上飯野</dc:creator>
  <cp:keywords/>
  <dc:description/>
  <cp:lastModifiedBy>新川児童福祉会　上飯野</cp:lastModifiedBy>
  <cp:revision>3</cp:revision>
  <dcterms:created xsi:type="dcterms:W3CDTF">2024-04-15T01:28:00Z</dcterms:created>
  <dcterms:modified xsi:type="dcterms:W3CDTF">2024-04-15T02:11:00Z</dcterms:modified>
</cp:coreProperties>
</file>